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60C" w:rsidRDefault="00DD739A">
      <w:pPr>
        <w:rPr>
          <w:lang w:val="en-US"/>
        </w:rPr>
      </w:pPr>
      <w:r>
        <w:rPr>
          <w:noProof/>
        </w:rPr>
        <w:drawing>
          <wp:inline distT="0" distB="0" distL="0" distR="0">
            <wp:extent cx="5940253" cy="8639175"/>
            <wp:effectExtent l="19050" t="0" r="3347" b="0"/>
            <wp:docPr id="1" name="Рисунок 1" descr="https://26528.selcdn.ru/irkmo.ru-upload/medialibrary/139/139f1ab252e293e9dbec929e0e502e11/1250x1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6528.selcdn.ru/irkmo.ru-upload/medialibrary/139/139f1ab252e293e9dbec929e0e502e11/1250x185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3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D68" w:rsidRPr="00FD5D68" w:rsidRDefault="005E7939">
      <w:pPr>
        <w:rPr>
          <w:lang w:val="en-US"/>
        </w:rPr>
      </w:pPr>
      <w:hyperlink r:id="rId5" w:history="1">
        <w:r w:rsidR="0095680D" w:rsidRPr="0061775A">
          <w:rPr>
            <w:rStyle w:val="a5"/>
            <w:lang w:val="en-US"/>
          </w:rPr>
          <w:t>https://youtu.be/NZdL13IC3gE</w:t>
        </w:r>
      </w:hyperlink>
      <w:r w:rsidR="0095680D">
        <w:rPr>
          <w:lang w:val="en-US"/>
        </w:rPr>
        <w:t xml:space="preserve">            </w:t>
      </w:r>
      <w:hyperlink r:id="rId6" w:history="1">
        <w:r w:rsidR="00FD5D68" w:rsidRPr="00E8399C">
          <w:rPr>
            <w:rStyle w:val="a5"/>
            <w:lang w:val="en-US"/>
          </w:rPr>
          <w:t>https://youtu.be/Y7umODA-D54</w:t>
        </w:r>
      </w:hyperlink>
    </w:p>
    <w:p w:rsidR="00FD5D68" w:rsidRPr="00FD5D68" w:rsidRDefault="00FD5D68">
      <w:pPr>
        <w:rPr>
          <w:lang w:val="en-US"/>
        </w:rPr>
      </w:pPr>
    </w:p>
    <w:sectPr w:rsidR="00FD5D68" w:rsidRPr="00FD5D68" w:rsidSect="00FD5D6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0A74"/>
    <w:rsid w:val="002B260C"/>
    <w:rsid w:val="00352587"/>
    <w:rsid w:val="005E7939"/>
    <w:rsid w:val="0095680D"/>
    <w:rsid w:val="00A542E2"/>
    <w:rsid w:val="00B84FD8"/>
    <w:rsid w:val="00DD739A"/>
    <w:rsid w:val="00E50A74"/>
    <w:rsid w:val="00FD5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39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D73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Y7umODA-D54" TargetMode="External"/><Relationship Id="rId5" Type="http://schemas.openxmlformats.org/officeDocument/2006/relationships/hyperlink" Target="https://youtu.be/NZdL13IC3g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Gigabyte1</dc:creator>
  <cp:keywords/>
  <dc:description/>
  <cp:lastModifiedBy>Пользователь Gigabyte</cp:lastModifiedBy>
  <cp:revision>8</cp:revision>
  <dcterms:created xsi:type="dcterms:W3CDTF">2023-11-23T02:22:00Z</dcterms:created>
  <dcterms:modified xsi:type="dcterms:W3CDTF">2023-11-24T02:59:00Z</dcterms:modified>
</cp:coreProperties>
</file>