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C4" w:rsidRPr="00C54F8F" w:rsidRDefault="00DF01C4" w:rsidP="00C54F8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C54F8F">
        <w:rPr>
          <w:rFonts w:ascii="Times New Roman" w:hAnsi="Times New Roman"/>
          <w:b/>
          <w:sz w:val="36"/>
          <w:szCs w:val="36"/>
        </w:rPr>
        <w:t xml:space="preserve">Р о с </w:t>
      </w:r>
      <w:proofErr w:type="spellStart"/>
      <w:proofErr w:type="gramStart"/>
      <w:r w:rsidRPr="00C54F8F">
        <w:rPr>
          <w:rFonts w:ascii="Times New Roman" w:hAnsi="Times New Roman"/>
          <w:b/>
          <w:sz w:val="36"/>
          <w:szCs w:val="36"/>
        </w:rPr>
        <w:t>с</w:t>
      </w:r>
      <w:proofErr w:type="spellEnd"/>
      <w:proofErr w:type="gramEnd"/>
      <w:r w:rsidRPr="00C54F8F">
        <w:rPr>
          <w:rFonts w:ascii="Times New Roman" w:hAnsi="Times New Roman"/>
          <w:b/>
          <w:sz w:val="36"/>
          <w:szCs w:val="36"/>
        </w:rPr>
        <w:t xml:space="preserve"> и </w:t>
      </w:r>
      <w:proofErr w:type="spellStart"/>
      <w:r w:rsidRPr="00C54F8F">
        <w:rPr>
          <w:rFonts w:ascii="Times New Roman" w:hAnsi="Times New Roman"/>
          <w:b/>
          <w:sz w:val="36"/>
          <w:szCs w:val="36"/>
        </w:rPr>
        <w:t>й</w:t>
      </w:r>
      <w:proofErr w:type="spellEnd"/>
      <w:r w:rsidRPr="00C54F8F">
        <w:rPr>
          <w:rFonts w:ascii="Times New Roman" w:hAnsi="Times New Roman"/>
          <w:b/>
          <w:sz w:val="36"/>
          <w:szCs w:val="36"/>
        </w:rPr>
        <w:t xml:space="preserve"> с к а я  Ф е </w:t>
      </w:r>
      <w:proofErr w:type="spellStart"/>
      <w:r w:rsidRPr="00C54F8F">
        <w:rPr>
          <w:rFonts w:ascii="Times New Roman" w:hAnsi="Times New Roman"/>
          <w:b/>
          <w:sz w:val="36"/>
          <w:szCs w:val="36"/>
        </w:rPr>
        <w:t>д</w:t>
      </w:r>
      <w:proofErr w:type="spellEnd"/>
      <w:r w:rsidRPr="00C54F8F">
        <w:rPr>
          <w:rFonts w:ascii="Times New Roman" w:hAnsi="Times New Roman"/>
          <w:b/>
          <w:sz w:val="36"/>
          <w:szCs w:val="36"/>
        </w:rPr>
        <w:t xml:space="preserve"> е </w:t>
      </w:r>
      <w:proofErr w:type="spellStart"/>
      <w:r w:rsidRPr="00C54F8F">
        <w:rPr>
          <w:rFonts w:ascii="Times New Roman" w:hAnsi="Times New Roman"/>
          <w:b/>
          <w:sz w:val="36"/>
          <w:szCs w:val="36"/>
        </w:rPr>
        <w:t>р</w:t>
      </w:r>
      <w:proofErr w:type="spellEnd"/>
      <w:r w:rsidRPr="00C54F8F">
        <w:rPr>
          <w:rFonts w:ascii="Times New Roman" w:hAnsi="Times New Roman"/>
          <w:b/>
          <w:sz w:val="36"/>
          <w:szCs w:val="36"/>
        </w:rPr>
        <w:t xml:space="preserve"> а </w:t>
      </w:r>
      <w:proofErr w:type="spellStart"/>
      <w:r w:rsidRPr="00C54F8F">
        <w:rPr>
          <w:rFonts w:ascii="Times New Roman" w:hAnsi="Times New Roman"/>
          <w:b/>
          <w:sz w:val="36"/>
          <w:szCs w:val="36"/>
        </w:rPr>
        <w:t>ц</w:t>
      </w:r>
      <w:proofErr w:type="spellEnd"/>
      <w:r w:rsidRPr="00C54F8F">
        <w:rPr>
          <w:rFonts w:ascii="Times New Roman" w:hAnsi="Times New Roman"/>
          <w:b/>
          <w:sz w:val="36"/>
          <w:szCs w:val="36"/>
        </w:rPr>
        <w:t xml:space="preserve"> и я</w:t>
      </w:r>
    </w:p>
    <w:p w:rsidR="00DF01C4" w:rsidRPr="00C54F8F" w:rsidRDefault="00DF01C4" w:rsidP="00C54F8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C54F8F">
        <w:rPr>
          <w:rFonts w:ascii="Times New Roman" w:hAnsi="Times New Roman"/>
          <w:b/>
          <w:sz w:val="36"/>
          <w:szCs w:val="36"/>
        </w:rPr>
        <w:t>Иркутская область</w:t>
      </w:r>
    </w:p>
    <w:p w:rsidR="00DF01C4" w:rsidRPr="00C54F8F" w:rsidRDefault="00DF01C4" w:rsidP="00C54F8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C54F8F">
        <w:rPr>
          <w:rFonts w:ascii="Times New Roman" w:hAnsi="Times New Roman"/>
          <w:b/>
          <w:sz w:val="36"/>
          <w:szCs w:val="36"/>
        </w:rPr>
        <w:t>Муниципальное образование «</w:t>
      </w:r>
      <w:proofErr w:type="spellStart"/>
      <w:r w:rsidRPr="00C54F8F">
        <w:rPr>
          <w:rFonts w:ascii="Times New Roman" w:hAnsi="Times New Roman"/>
          <w:b/>
          <w:sz w:val="36"/>
          <w:szCs w:val="36"/>
        </w:rPr>
        <w:t>Тайшетский</w:t>
      </w:r>
      <w:proofErr w:type="spellEnd"/>
      <w:r w:rsidRPr="00C54F8F">
        <w:rPr>
          <w:rFonts w:ascii="Times New Roman" w:hAnsi="Times New Roman"/>
          <w:b/>
          <w:sz w:val="36"/>
          <w:szCs w:val="36"/>
        </w:rPr>
        <w:t xml:space="preserve"> район»</w:t>
      </w:r>
    </w:p>
    <w:p w:rsidR="00DF01C4" w:rsidRPr="00C54F8F" w:rsidRDefault="00DF01C4" w:rsidP="00C54F8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C54F8F">
        <w:rPr>
          <w:rFonts w:ascii="Times New Roman" w:hAnsi="Times New Roman"/>
          <w:b/>
          <w:sz w:val="36"/>
          <w:szCs w:val="36"/>
        </w:rPr>
        <w:t>Соляновское муниципальное образование</w:t>
      </w:r>
    </w:p>
    <w:p w:rsidR="00DF01C4" w:rsidRPr="00C54F8F" w:rsidRDefault="00DF01C4" w:rsidP="00C54F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F8F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</w:p>
    <w:p w:rsidR="00DF01C4" w:rsidRPr="00280E12" w:rsidRDefault="00DF01C4" w:rsidP="00C54F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F01C4" w:rsidRPr="00280E12" w:rsidRDefault="00DF01C4" w:rsidP="00C54F8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0E1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F01C4" w:rsidRPr="00280E12" w:rsidRDefault="00DF01C4" w:rsidP="00C54F8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01C4" w:rsidRPr="00280E12" w:rsidRDefault="00DF01C4" w:rsidP="00DF01C4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F01C4" w:rsidRPr="00C54F8F" w:rsidRDefault="00DF01C4" w:rsidP="00DF01C4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>от ”20” июля</w:t>
      </w:r>
      <w:r w:rsidR="00C54F8F">
        <w:rPr>
          <w:rFonts w:ascii="Times New Roman" w:hAnsi="Times New Roman" w:cs="Times New Roman"/>
          <w:sz w:val="28"/>
          <w:szCs w:val="28"/>
        </w:rPr>
        <w:t xml:space="preserve"> 2016 г.                       </w:t>
      </w:r>
      <w:r w:rsidRPr="00C54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 37</w:t>
      </w:r>
    </w:p>
    <w:p w:rsidR="00DF01C4" w:rsidRPr="00C54F8F" w:rsidRDefault="00DF01C4" w:rsidP="00DF01C4">
      <w:pPr>
        <w:pStyle w:val="ConsPlusNormal"/>
        <w:ind w:firstLine="708"/>
        <w:jc w:val="both"/>
        <w:rPr>
          <w:b w:val="0"/>
          <w:sz w:val="28"/>
          <w:szCs w:val="28"/>
        </w:rPr>
      </w:pPr>
    </w:p>
    <w:p w:rsidR="00DF01C4" w:rsidRPr="00C54F8F" w:rsidRDefault="00DF01C4" w:rsidP="00D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 xml:space="preserve">«Об утверждении отчета </w:t>
      </w:r>
    </w:p>
    <w:p w:rsidR="00DF01C4" w:rsidRPr="00C54F8F" w:rsidRDefault="00DF01C4" w:rsidP="00D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>об исполнении бюджета  Соляновского</w:t>
      </w:r>
    </w:p>
    <w:p w:rsidR="00DF01C4" w:rsidRPr="00C54F8F" w:rsidRDefault="00DF01C4" w:rsidP="00D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F01C4" w:rsidRPr="00C54F8F" w:rsidRDefault="00DF01C4" w:rsidP="00D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 xml:space="preserve"> за 1 полугодие 2016 года».</w:t>
      </w:r>
    </w:p>
    <w:p w:rsidR="00DF01C4" w:rsidRPr="00C54F8F" w:rsidRDefault="00DF01C4" w:rsidP="00D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C4" w:rsidRPr="00C54F8F" w:rsidRDefault="00DF01C4" w:rsidP="00D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F01C4" w:rsidRPr="00C54F8F" w:rsidRDefault="00DF01C4" w:rsidP="00DF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 xml:space="preserve">          Руководствуясь ст.ст.36, 264.1, 264.2 «Бюджетного кодекса РФ», ст.ст. 52,53,55 ФЗ «Об общих принципах организации местного самоуправления в РФ» от  05.10.2003г. № 131-ФЗ, ст.ст.31,56,60,63,68 Устава Соляновского муниципального образования, «Положения о бюджетном процессе в Соляновском муниципальном образовании», администрация Соляновском муниципального образования, </w:t>
      </w:r>
    </w:p>
    <w:p w:rsidR="00DF01C4" w:rsidRPr="00C54F8F" w:rsidRDefault="00DF01C4" w:rsidP="00DF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C4" w:rsidRPr="00C54F8F" w:rsidRDefault="00DF01C4" w:rsidP="00DF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C4" w:rsidRPr="00C54F8F" w:rsidRDefault="00DF01C4" w:rsidP="00DF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01C4" w:rsidRPr="00C54F8F" w:rsidRDefault="00DF01C4" w:rsidP="00D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C4" w:rsidRPr="00C54F8F" w:rsidRDefault="00DF01C4" w:rsidP="00DF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 xml:space="preserve">1. Утвердить отчёт об исполнении бюджета Соляновского муниципального образования за 1 полугодие 2016 года по доходам в сумме 2 768 728,98 рублей, по расходам в сумме 2 383 190,56 рублей, </w:t>
      </w:r>
      <w:proofErr w:type="spellStart"/>
      <w:r w:rsidRPr="00C54F8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C54F8F">
        <w:rPr>
          <w:rFonts w:ascii="Times New Roman" w:hAnsi="Times New Roman" w:cs="Times New Roman"/>
          <w:sz w:val="28"/>
          <w:szCs w:val="28"/>
        </w:rPr>
        <w:t xml:space="preserve"> бюджета составил 385 538,42 рублей (приложение №1).</w:t>
      </w:r>
    </w:p>
    <w:p w:rsidR="00DF01C4" w:rsidRPr="00C54F8F" w:rsidRDefault="00DF01C4" w:rsidP="00DF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 со дня его подписания.</w:t>
      </w:r>
    </w:p>
    <w:p w:rsidR="00DF01C4" w:rsidRPr="00C54F8F" w:rsidRDefault="00DF01C4" w:rsidP="00DF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C4" w:rsidRPr="00C54F8F" w:rsidRDefault="00DF01C4" w:rsidP="00DF0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порядке, установленном Уставом муниципального образования.</w:t>
      </w:r>
    </w:p>
    <w:p w:rsidR="00DF01C4" w:rsidRPr="00C54F8F" w:rsidRDefault="00DF01C4" w:rsidP="00D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C4" w:rsidRPr="00C54F8F" w:rsidRDefault="00DF01C4" w:rsidP="00D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C4" w:rsidRPr="00C54F8F" w:rsidRDefault="00DF01C4" w:rsidP="00D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C4" w:rsidRPr="00C54F8F" w:rsidRDefault="00DF01C4" w:rsidP="00DF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1C4" w:rsidRPr="00C54F8F" w:rsidRDefault="00DF01C4" w:rsidP="00DF01C4">
      <w:pPr>
        <w:pStyle w:val="2"/>
        <w:rPr>
          <w:szCs w:val="28"/>
          <w:lang w:val="ru-RU"/>
        </w:rPr>
      </w:pPr>
    </w:p>
    <w:p w:rsidR="00DF01C4" w:rsidRPr="00C54F8F" w:rsidRDefault="00DF01C4" w:rsidP="00DF01C4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8F">
        <w:rPr>
          <w:rFonts w:ascii="Times New Roman" w:hAnsi="Times New Roman" w:cs="Times New Roman"/>
          <w:sz w:val="28"/>
          <w:szCs w:val="28"/>
        </w:rPr>
        <w:t xml:space="preserve">Глава Соляновского </w:t>
      </w:r>
    </w:p>
    <w:p w:rsidR="00DF01C4" w:rsidRPr="00C54F8F" w:rsidRDefault="00C54F8F" w:rsidP="00DF01C4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01C4" w:rsidRPr="00C54F8F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="00DF01C4" w:rsidRPr="00C54F8F">
        <w:rPr>
          <w:rFonts w:ascii="Times New Roman" w:hAnsi="Times New Roman" w:cs="Times New Roman"/>
          <w:sz w:val="28"/>
          <w:szCs w:val="28"/>
        </w:rPr>
        <w:t xml:space="preserve">                                               Ю.Л.Донской</w:t>
      </w:r>
    </w:p>
    <w:p w:rsidR="008C040B" w:rsidRDefault="008C040B" w:rsidP="00C54F8F">
      <w:pPr>
        <w:spacing w:after="0" w:line="240" w:lineRule="auto"/>
      </w:pPr>
    </w:p>
    <w:p w:rsidR="00C54F8F" w:rsidRDefault="00C54F8F" w:rsidP="00C54F8F">
      <w:pPr>
        <w:spacing w:after="0" w:line="240" w:lineRule="auto"/>
      </w:pPr>
    </w:p>
    <w:p w:rsidR="00C54F8F" w:rsidRDefault="00C54F8F" w:rsidP="00C54F8F">
      <w:pPr>
        <w:spacing w:after="0" w:line="240" w:lineRule="auto"/>
      </w:pPr>
    </w:p>
    <w:p w:rsidR="00C54F8F" w:rsidRPr="00C54F8F" w:rsidRDefault="00C54F8F" w:rsidP="00C54F8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54F8F">
        <w:rPr>
          <w:rFonts w:ascii="Arial" w:hAnsi="Arial" w:cs="Arial"/>
          <w:sz w:val="20"/>
          <w:szCs w:val="20"/>
        </w:rPr>
        <w:lastRenderedPageBreak/>
        <w:t xml:space="preserve"> Приложение № 1 </w:t>
      </w:r>
    </w:p>
    <w:p w:rsidR="00C54F8F" w:rsidRPr="00C54F8F" w:rsidRDefault="00C54F8F" w:rsidP="00C54F8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54F8F">
        <w:rPr>
          <w:rFonts w:ascii="Arial" w:hAnsi="Arial" w:cs="Arial"/>
          <w:sz w:val="20"/>
          <w:szCs w:val="20"/>
        </w:rPr>
        <w:t xml:space="preserve">к постановлению   администрации </w:t>
      </w:r>
    </w:p>
    <w:p w:rsidR="00C54F8F" w:rsidRPr="00C54F8F" w:rsidRDefault="00C54F8F" w:rsidP="00C54F8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54F8F">
        <w:rPr>
          <w:rFonts w:ascii="Arial" w:hAnsi="Arial" w:cs="Arial"/>
          <w:sz w:val="20"/>
          <w:szCs w:val="20"/>
        </w:rPr>
        <w:t xml:space="preserve">Соляновского муниципального образования </w:t>
      </w:r>
    </w:p>
    <w:p w:rsidR="00DF01C4" w:rsidRPr="00C54F8F" w:rsidRDefault="00C54F8F" w:rsidP="00C54F8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54F8F">
        <w:rPr>
          <w:rFonts w:ascii="Arial" w:hAnsi="Arial" w:cs="Arial"/>
          <w:sz w:val="20"/>
          <w:szCs w:val="20"/>
        </w:rPr>
        <w:t>№ 37 от 20.07.2016г.</w:t>
      </w:r>
    </w:p>
    <w:p w:rsidR="0067069D" w:rsidRDefault="0067069D"/>
    <w:p w:rsidR="0067069D" w:rsidRDefault="008802A4" w:rsidP="0067069D">
      <w:pPr>
        <w:spacing w:after="0" w:line="240" w:lineRule="auto"/>
        <w:jc w:val="center"/>
        <w:rPr>
          <w:rFonts w:ascii="Arial CYR" w:eastAsia="Times New Roman" w:hAnsi="Arial CYR" w:cs="Times New Roman"/>
          <w:b/>
          <w:bCs/>
          <w:sz w:val="26"/>
          <w:szCs w:val="26"/>
        </w:rPr>
      </w:pPr>
      <w:r w:rsidRPr="00DF01C4">
        <w:rPr>
          <w:rFonts w:ascii="Arial CYR" w:eastAsia="Times New Roman" w:hAnsi="Arial CYR" w:cs="Times New Roman"/>
          <w:b/>
          <w:bCs/>
          <w:sz w:val="26"/>
          <w:szCs w:val="26"/>
        </w:rPr>
        <w:t>ОТЧЕТ ОБ ИСПОЛНЕНИИ БЮДЖЕТА СОЛЯНОВСКОГО МУНИЦИПАЛЬНОГО ОБРАЗОВАНИЯ</w:t>
      </w:r>
    </w:p>
    <w:p w:rsidR="0067069D" w:rsidRDefault="008802A4" w:rsidP="0067069D">
      <w:pPr>
        <w:spacing w:after="0" w:line="240" w:lineRule="auto"/>
        <w:jc w:val="center"/>
        <w:rPr>
          <w:rFonts w:ascii="Arial CYR" w:eastAsia="Times New Roman" w:hAnsi="Arial CYR" w:cs="Times New Roman"/>
          <w:b/>
          <w:bCs/>
          <w:sz w:val="26"/>
          <w:szCs w:val="26"/>
        </w:rPr>
      </w:pPr>
      <w:r>
        <w:rPr>
          <w:rFonts w:ascii="Arial CYR" w:eastAsia="Times New Roman" w:hAnsi="Arial CYR" w:cs="Times New Roman"/>
          <w:b/>
          <w:bCs/>
          <w:sz w:val="26"/>
          <w:szCs w:val="26"/>
        </w:rPr>
        <w:t xml:space="preserve">за 1 </w:t>
      </w:r>
      <w:r w:rsidRPr="00DF01C4">
        <w:rPr>
          <w:rFonts w:ascii="Arial CYR" w:eastAsia="Times New Roman" w:hAnsi="Arial CYR" w:cs="Times New Roman"/>
          <w:b/>
          <w:bCs/>
          <w:sz w:val="26"/>
          <w:szCs w:val="26"/>
        </w:rPr>
        <w:t>полугодие 2016 год</w:t>
      </w:r>
      <w:r w:rsidR="0067069D">
        <w:rPr>
          <w:rFonts w:ascii="Arial CYR" w:eastAsia="Times New Roman" w:hAnsi="Arial CYR" w:cs="Times New Roman"/>
          <w:b/>
          <w:bCs/>
          <w:sz w:val="26"/>
          <w:szCs w:val="26"/>
        </w:rPr>
        <w:t xml:space="preserve">а </w:t>
      </w:r>
    </w:p>
    <w:p w:rsidR="0067069D" w:rsidRPr="00C54F8F" w:rsidRDefault="0067069D" w:rsidP="0067069D">
      <w:pPr>
        <w:spacing w:after="0" w:line="240" w:lineRule="auto"/>
        <w:jc w:val="center"/>
        <w:rPr>
          <w:rFonts w:ascii="Arial CYR" w:eastAsia="Times New Roman" w:hAnsi="Arial CYR" w:cs="Times New Roman"/>
          <w:bCs/>
          <w:sz w:val="24"/>
          <w:szCs w:val="24"/>
        </w:rPr>
      </w:pPr>
      <w:r w:rsidRPr="00C54F8F">
        <w:rPr>
          <w:rFonts w:ascii="Arial CYR" w:eastAsia="Times New Roman" w:hAnsi="Arial CYR" w:cs="Times New Roman"/>
          <w:bCs/>
          <w:sz w:val="24"/>
          <w:szCs w:val="24"/>
        </w:rPr>
        <w:t>на 01.07.2016г.</w:t>
      </w:r>
    </w:p>
    <w:tbl>
      <w:tblPr>
        <w:tblW w:w="11584" w:type="dxa"/>
        <w:jc w:val="center"/>
        <w:tblInd w:w="-459" w:type="dxa"/>
        <w:tblLayout w:type="fixed"/>
        <w:tblLook w:val="04A0"/>
      </w:tblPr>
      <w:tblGrid>
        <w:gridCol w:w="4158"/>
        <w:gridCol w:w="114"/>
        <w:gridCol w:w="892"/>
        <w:gridCol w:w="240"/>
        <w:gridCol w:w="2232"/>
        <w:gridCol w:w="22"/>
        <w:gridCol w:w="47"/>
        <w:gridCol w:w="167"/>
        <w:gridCol w:w="164"/>
        <w:gridCol w:w="1584"/>
        <w:gridCol w:w="77"/>
        <w:gridCol w:w="1170"/>
        <w:gridCol w:w="145"/>
        <w:gridCol w:w="26"/>
        <w:gridCol w:w="65"/>
        <w:gridCol w:w="11"/>
        <w:gridCol w:w="62"/>
        <w:gridCol w:w="408"/>
      </w:tblGrid>
      <w:tr w:rsidR="00DF01C4" w:rsidRPr="008C040B" w:rsidTr="008C040B">
        <w:trPr>
          <w:gridAfter w:val="3"/>
          <w:wAfter w:w="481" w:type="dxa"/>
          <w:trHeight w:val="255"/>
          <w:jc w:val="center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9D" w:rsidRPr="008C040B" w:rsidRDefault="0067069D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67069D" w:rsidRPr="008C040B" w:rsidRDefault="0067069D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DF01C4" w:rsidRPr="008C040B" w:rsidRDefault="0067069D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F01C4" w:rsidRPr="008C040B">
              <w:rPr>
                <w:rFonts w:ascii="Arial" w:eastAsia="Times New Roman" w:hAnsi="Arial" w:cs="Arial"/>
                <w:sz w:val="18"/>
                <w:szCs w:val="18"/>
              </w:rPr>
              <w:t>Наименование финансового органа:</w:t>
            </w:r>
          </w:p>
        </w:tc>
        <w:tc>
          <w:tcPr>
            <w:tcW w:w="67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Тайшетского</w:t>
            </w:r>
            <w:proofErr w:type="spellEnd"/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F01C4" w:rsidRPr="008C040B" w:rsidTr="008C040B">
        <w:trPr>
          <w:gridAfter w:val="3"/>
          <w:wAfter w:w="481" w:type="dxa"/>
          <w:trHeight w:val="255"/>
          <w:jc w:val="center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Наименование публично-правового образования:</w:t>
            </w:r>
          </w:p>
        </w:tc>
        <w:tc>
          <w:tcPr>
            <w:tcW w:w="6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Администрация Соляновского МО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F01C4" w:rsidRPr="008C040B" w:rsidTr="008C040B">
        <w:trPr>
          <w:gridAfter w:val="5"/>
          <w:wAfter w:w="572" w:type="dxa"/>
          <w:trHeight w:val="255"/>
          <w:jc w:val="center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Периодичность: годовая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F01C4" w:rsidRPr="008C040B" w:rsidTr="008C040B">
        <w:trPr>
          <w:gridAfter w:val="1"/>
          <w:wAfter w:w="408" w:type="dxa"/>
          <w:trHeight w:val="255"/>
          <w:jc w:val="center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Единица измерения: руб.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F01C4" w:rsidRPr="008C040B" w:rsidTr="008C040B">
        <w:trPr>
          <w:trHeight w:val="405"/>
          <w:jc w:val="center"/>
        </w:trPr>
        <w:tc>
          <w:tcPr>
            <w:tcW w:w="10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8C040B" w:rsidRPr="008C040B" w:rsidTr="008C040B">
        <w:trPr>
          <w:gridAfter w:val="2"/>
          <w:wAfter w:w="470" w:type="dxa"/>
          <w:trHeight w:val="252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A4" w:rsidRPr="008C040B" w:rsidRDefault="008802A4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A4" w:rsidRPr="008C040B" w:rsidRDefault="008802A4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2A4" w:rsidRPr="008C040B" w:rsidRDefault="008802A4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A4" w:rsidRPr="008C040B" w:rsidRDefault="008802A4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A4" w:rsidRPr="008C040B" w:rsidRDefault="008802A4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Исполнено</w:t>
            </w:r>
          </w:p>
        </w:tc>
      </w:tr>
      <w:tr w:rsidR="008802A4" w:rsidRPr="008C040B" w:rsidTr="008C040B">
        <w:trPr>
          <w:gridAfter w:val="2"/>
          <w:wAfter w:w="470" w:type="dxa"/>
          <w:trHeight w:val="252"/>
          <w:jc w:val="center"/>
        </w:trPr>
        <w:tc>
          <w:tcPr>
            <w:tcW w:w="4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A4" w:rsidRPr="008C040B" w:rsidRDefault="008802A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A4" w:rsidRPr="008C040B" w:rsidRDefault="008802A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2A4" w:rsidRPr="008C040B" w:rsidRDefault="008802A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A4" w:rsidRPr="008C040B" w:rsidRDefault="008802A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A4" w:rsidRPr="008C040B" w:rsidRDefault="008802A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5 117 400,00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2 768 728,98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000 10000000000000000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1 085 202,33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557 608,86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182 10100000000000000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123 620,71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182 10102000010000110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123 620,71</w:t>
            </w:r>
          </w:p>
        </w:tc>
      </w:tr>
      <w:tr w:rsidR="008C040B" w:rsidRPr="008C040B" w:rsidTr="008C040B">
        <w:trPr>
          <w:gridAfter w:val="2"/>
          <w:wAfter w:w="470" w:type="dxa"/>
          <w:trHeight w:val="14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182 10102010010000110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123 413,71</w:t>
            </w:r>
          </w:p>
        </w:tc>
      </w:tr>
      <w:tr w:rsidR="008C040B" w:rsidRPr="008C040B" w:rsidTr="008C040B">
        <w:trPr>
          <w:gridAfter w:val="2"/>
          <w:wAfter w:w="470" w:type="dxa"/>
          <w:trHeight w:val="1978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182 10102010011000110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123 411,00</w:t>
            </w:r>
          </w:p>
        </w:tc>
      </w:tr>
      <w:tr w:rsidR="008C040B" w:rsidRPr="008C040B" w:rsidTr="008C040B">
        <w:trPr>
          <w:gridAfter w:val="2"/>
          <w:wAfter w:w="470" w:type="dxa"/>
          <w:trHeight w:val="16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182 10102010012100110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2,71</w:t>
            </w:r>
          </w:p>
        </w:tc>
      </w:tr>
      <w:tr w:rsidR="008C040B" w:rsidRPr="008C040B" w:rsidTr="008C040B">
        <w:trPr>
          <w:gridAfter w:val="2"/>
          <w:wAfter w:w="470" w:type="dxa"/>
          <w:trHeight w:val="771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182 10102030010000110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207,00</w:t>
            </w:r>
          </w:p>
        </w:tc>
      </w:tr>
      <w:tr w:rsidR="008C040B" w:rsidRPr="008C040B" w:rsidTr="008C040B">
        <w:trPr>
          <w:gridAfter w:val="2"/>
          <w:wAfter w:w="470" w:type="dxa"/>
          <w:trHeight w:val="144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182 10102030011000110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82,00</w:t>
            </w:r>
          </w:p>
        </w:tc>
      </w:tr>
      <w:tr w:rsidR="008C040B" w:rsidRPr="008C040B" w:rsidTr="008C040B">
        <w:trPr>
          <w:gridAfter w:val="2"/>
          <w:wAfter w:w="470" w:type="dxa"/>
          <w:trHeight w:val="96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182 10102030012100110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1,88</w:t>
            </w:r>
          </w:p>
        </w:tc>
      </w:tr>
      <w:tr w:rsidR="008C040B" w:rsidRPr="008C040B" w:rsidTr="008C040B">
        <w:trPr>
          <w:gridAfter w:val="2"/>
          <w:wAfter w:w="470" w:type="dxa"/>
          <w:trHeight w:val="14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182 10102030013000110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123,12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100 10300000000000000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722 300,00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419 418,30</w:t>
            </w:r>
          </w:p>
        </w:tc>
      </w:tr>
      <w:tr w:rsidR="008C040B" w:rsidRPr="008C040B" w:rsidTr="008C040B">
        <w:trPr>
          <w:gridAfter w:val="2"/>
          <w:wAfter w:w="470" w:type="dxa"/>
          <w:trHeight w:val="587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100 10302000010000110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722 300,00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419 418,30</w:t>
            </w:r>
          </w:p>
        </w:tc>
      </w:tr>
      <w:tr w:rsidR="008C040B" w:rsidRPr="008C040B" w:rsidTr="008C040B">
        <w:trPr>
          <w:gridAfter w:val="2"/>
          <w:wAfter w:w="470" w:type="dxa"/>
          <w:trHeight w:val="1233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100 10302230010000110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256 300,00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142 650,73</w:t>
            </w:r>
          </w:p>
        </w:tc>
      </w:tr>
      <w:tr w:rsidR="008C040B" w:rsidRPr="008C040B" w:rsidTr="008C040B">
        <w:trPr>
          <w:gridAfter w:val="2"/>
          <w:wAfter w:w="470" w:type="dxa"/>
          <w:trHeight w:val="16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инжекторных</w:t>
            </w:r>
            <w:proofErr w:type="spellEnd"/>
            <w:r w:rsidRPr="008C040B">
              <w:rPr>
                <w:rFonts w:ascii="Arial" w:eastAsia="Times New Roman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100 10302240010000110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2 351,75</w:t>
            </w:r>
          </w:p>
        </w:tc>
      </w:tr>
      <w:tr w:rsidR="008C040B" w:rsidRPr="008C040B" w:rsidTr="008C040B">
        <w:trPr>
          <w:gridAfter w:val="2"/>
          <w:wAfter w:w="470" w:type="dxa"/>
          <w:trHeight w:val="126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100 10302250010000110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559 300,00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296 870,78</w:t>
            </w:r>
          </w:p>
        </w:tc>
      </w:tr>
      <w:tr w:rsidR="008C040B" w:rsidRPr="008C040B" w:rsidTr="008C040B">
        <w:trPr>
          <w:gridAfter w:val="2"/>
          <w:wAfter w:w="470" w:type="dxa"/>
          <w:trHeight w:val="1266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100 10302260010000110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-97 200,00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-22 454,96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182 10600000000000000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81 000,00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2 509,85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182 10601000000000110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1 820,05</w:t>
            </w:r>
          </w:p>
        </w:tc>
      </w:tr>
      <w:tr w:rsidR="008C040B" w:rsidRPr="008C040B" w:rsidTr="008C040B">
        <w:trPr>
          <w:gridAfter w:val="2"/>
          <w:wAfter w:w="470" w:type="dxa"/>
          <w:trHeight w:val="76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182 10601030100000110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34 000,00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1 820,05</w:t>
            </w:r>
          </w:p>
        </w:tc>
      </w:tr>
      <w:tr w:rsidR="008C040B" w:rsidRPr="008C040B" w:rsidTr="008C040B">
        <w:trPr>
          <w:gridAfter w:val="2"/>
          <w:wAfter w:w="470" w:type="dxa"/>
          <w:trHeight w:val="1345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182 10601030101000110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34 000,00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1 809,10</w:t>
            </w:r>
          </w:p>
        </w:tc>
      </w:tr>
      <w:tr w:rsidR="008C040B" w:rsidRPr="008C040B" w:rsidTr="008C040B">
        <w:trPr>
          <w:gridAfter w:val="2"/>
          <w:wAfter w:w="470" w:type="dxa"/>
          <w:trHeight w:val="1026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182 10601030102100110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10,95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182 10606000000000110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47 000,00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689,80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182 10606030000000110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609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182 10606033100000110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182 10606040000000110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689,80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182 10606043100000110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33 000,00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689,80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960 10800000000000000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8 902,33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3 560,00</w:t>
            </w:r>
          </w:p>
        </w:tc>
      </w:tr>
      <w:tr w:rsidR="008C040B" w:rsidRPr="008C040B" w:rsidTr="008C040B">
        <w:trPr>
          <w:gridAfter w:val="2"/>
          <w:wAfter w:w="470" w:type="dxa"/>
          <w:trHeight w:val="755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960 10804000010000110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8 902,33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3 560,00</w:t>
            </w:r>
          </w:p>
        </w:tc>
      </w:tr>
      <w:tr w:rsidR="008C040B" w:rsidRPr="008C040B" w:rsidTr="008C040B">
        <w:trPr>
          <w:gridAfter w:val="2"/>
          <w:wAfter w:w="470" w:type="dxa"/>
          <w:trHeight w:val="1461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960 10804020010000110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8 902,33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3 560,00</w:t>
            </w:r>
          </w:p>
        </w:tc>
      </w:tr>
      <w:tr w:rsidR="008C040B" w:rsidRPr="008C040B" w:rsidTr="008C040B">
        <w:trPr>
          <w:gridAfter w:val="2"/>
          <w:wAfter w:w="470" w:type="dxa"/>
          <w:trHeight w:val="1411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960 10804020011000110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8 902,33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3 560,00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960 11300000000000000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8 500,00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960 11301000000000130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8 500,00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960 11301990000000130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8 500,00</w:t>
            </w:r>
          </w:p>
        </w:tc>
      </w:tr>
      <w:tr w:rsidR="008C040B" w:rsidRPr="008C040B" w:rsidTr="008C040B">
        <w:trPr>
          <w:gridAfter w:val="2"/>
          <w:wAfter w:w="470" w:type="dxa"/>
          <w:trHeight w:val="629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960 11301995100000130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8 500,00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000 20000000000000000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4 032 197,67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2 211 120,12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000 20200000000000000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4 011 200,00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2 190 122,45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908 20201000000000151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2 885 200,00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1 495 300,00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908 20201001000000151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2 885 200,00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1 495 300,00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908 20201001100000151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2 885 200,00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1 495 300,00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960 20202000000000151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1 049 800,00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671 600,00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960 20202999000000151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1 049 800,00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671 600,00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960 20202999100000151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1 049 800,00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671 600,00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960 20203000000000151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76 200,00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23 222,45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960 20203015000000151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75 500,00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22 522,45</w:t>
            </w:r>
          </w:p>
        </w:tc>
      </w:tr>
      <w:tr w:rsidR="008C040B" w:rsidRPr="008C040B" w:rsidTr="008C040B">
        <w:trPr>
          <w:gridAfter w:val="2"/>
          <w:wAfter w:w="470" w:type="dxa"/>
          <w:trHeight w:val="738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960 20203015100000151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75 500,00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22 522,45</w:t>
            </w:r>
          </w:p>
        </w:tc>
      </w:tr>
      <w:tr w:rsidR="008C040B" w:rsidRPr="008C040B" w:rsidTr="008C040B">
        <w:trPr>
          <w:gridAfter w:val="2"/>
          <w:wAfter w:w="470" w:type="dxa"/>
          <w:trHeight w:val="556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960 20203024000000151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700,00</w:t>
            </w:r>
          </w:p>
        </w:tc>
      </w:tr>
      <w:tr w:rsidR="008C040B" w:rsidRPr="008C040B" w:rsidTr="008C040B">
        <w:trPr>
          <w:gridAfter w:val="2"/>
          <w:wAfter w:w="470" w:type="dxa"/>
          <w:trHeight w:val="547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960 20203024100000151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700,00</w:t>
            </w:r>
          </w:p>
        </w:tc>
      </w:tr>
      <w:tr w:rsidR="008C040B" w:rsidRPr="008C040B" w:rsidTr="008C040B">
        <w:trPr>
          <w:gridAfter w:val="2"/>
          <w:wAfter w:w="470" w:type="dxa"/>
          <w:trHeight w:val="168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960 21800000000000000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20 997,67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20 997,67</w:t>
            </w:r>
          </w:p>
        </w:tc>
      </w:tr>
      <w:tr w:rsidR="008C040B" w:rsidRPr="008C040B" w:rsidTr="008C040B">
        <w:trPr>
          <w:gridAfter w:val="2"/>
          <w:wAfter w:w="470" w:type="dxa"/>
          <w:trHeight w:val="1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960 21800000000000151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20 997,67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20 997,67</w:t>
            </w:r>
          </w:p>
        </w:tc>
      </w:tr>
      <w:tr w:rsidR="008C040B" w:rsidRPr="008C040B" w:rsidTr="008C040B">
        <w:trPr>
          <w:gridAfter w:val="2"/>
          <w:wAfter w:w="470" w:type="dxa"/>
          <w:trHeight w:val="120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960 21805000100000151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20 997,67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20 997,67</w:t>
            </w:r>
          </w:p>
        </w:tc>
      </w:tr>
      <w:tr w:rsidR="008C040B" w:rsidRPr="008C040B" w:rsidTr="008C040B">
        <w:trPr>
          <w:gridAfter w:val="2"/>
          <w:wAfter w:w="470" w:type="dxa"/>
          <w:trHeight w:val="998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960 21805010100000151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20 997,67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20 997,67</w:t>
            </w:r>
          </w:p>
        </w:tc>
      </w:tr>
      <w:tr w:rsidR="00DF01C4" w:rsidRPr="008C040B" w:rsidTr="008C040B">
        <w:trPr>
          <w:gridAfter w:val="2"/>
          <w:wAfter w:w="470" w:type="dxa"/>
          <w:trHeight w:val="300"/>
          <w:jc w:val="center"/>
        </w:trPr>
        <w:tc>
          <w:tcPr>
            <w:tcW w:w="96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F8F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</w:t>
            </w:r>
          </w:p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C040B" w:rsidRPr="008C040B" w:rsidTr="008C040B">
        <w:trPr>
          <w:gridAfter w:val="2"/>
          <w:wAfter w:w="470" w:type="dxa"/>
          <w:trHeight w:val="270"/>
          <w:jc w:val="center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C040B" w:rsidRPr="008C040B" w:rsidTr="008C040B">
        <w:trPr>
          <w:gridAfter w:val="2"/>
          <w:wAfter w:w="470" w:type="dxa"/>
          <w:trHeight w:val="207"/>
          <w:jc w:val="center"/>
        </w:trPr>
        <w:tc>
          <w:tcPr>
            <w:tcW w:w="41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254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Исполнено</w:t>
            </w:r>
          </w:p>
        </w:tc>
      </w:tr>
      <w:tr w:rsidR="008C040B" w:rsidRPr="008C040B" w:rsidTr="008C040B">
        <w:trPr>
          <w:gridAfter w:val="2"/>
          <w:wAfter w:w="470" w:type="dxa"/>
          <w:trHeight w:val="207"/>
          <w:jc w:val="center"/>
        </w:trPr>
        <w:tc>
          <w:tcPr>
            <w:tcW w:w="41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4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040B" w:rsidRPr="008C040B" w:rsidTr="008C040B">
        <w:trPr>
          <w:gridAfter w:val="2"/>
          <w:wAfter w:w="470" w:type="dxa"/>
          <w:trHeight w:val="207"/>
          <w:jc w:val="center"/>
        </w:trPr>
        <w:tc>
          <w:tcPr>
            <w:tcW w:w="41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4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040B" w:rsidRPr="008C040B" w:rsidTr="008C040B">
        <w:trPr>
          <w:gridAfter w:val="2"/>
          <w:wAfter w:w="470" w:type="dxa"/>
          <w:trHeight w:val="207"/>
          <w:jc w:val="center"/>
        </w:trPr>
        <w:tc>
          <w:tcPr>
            <w:tcW w:w="41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4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040B" w:rsidRPr="008C040B" w:rsidTr="008C040B">
        <w:trPr>
          <w:gridAfter w:val="2"/>
          <w:wAfter w:w="470" w:type="dxa"/>
          <w:trHeight w:val="207"/>
          <w:jc w:val="center"/>
        </w:trPr>
        <w:tc>
          <w:tcPr>
            <w:tcW w:w="41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4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040B" w:rsidRPr="008C040B" w:rsidTr="008C040B">
        <w:trPr>
          <w:gridAfter w:val="2"/>
          <w:wAfter w:w="470" w:type="dxa"/>
          <w:trHeight w:val="222"/>
          <w:jc w:val="center"/>
        </w:trPr>
        <w:tc>
          <w:tcPr>
            <w:tcW w:w="41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4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040B" w:rsidRPr="008C040B" w:rsidTr="008C040B">
        <w:trPr>
          <w:gridAfter w:val="2"/>
          <w:wAfter w:w="470" w:type="dxa"/>
          <w:trHeight w:val="27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6 328 400,00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2 383 190,56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000 0100 0000000000 000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2 607 567,41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1 388 058,88</w:t>
            </w:r>
          </w:p>
        </w:tc>
      </w:tr>
      <w:tr w:rsidR="008C040B" w:rsidRPr="008C040B" w:rsidTr="008C040B">
        <w:trPr>
          <w:gridAfter w:val="2"/>
          <w:wAfter w:w="470" w:type="dxa"/>
          <w:trHeight w:val="120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000 0100 0000000000 100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1 865 700,00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916 325,44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000 0100 0000000000 120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1 865 700,00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916 325,44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000 0100 0000000000 121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1 433 284,00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719 519,21</w:t>
            </w:r>
          </w:p>
        </w:tc>
      </w:tr>
      <w:tr w:rsidR="008C040B" w:rsidRPr="008C040B" w:rsidTr="008C040B">
        <w:trPr>
          <w:gridAfter w:val="2"/>
          <w:wAfter w:w="470" w:type="dxa"/>
          <w:trHeight w:val="691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000 0100 0000000000 129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432 416,00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196 806,23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312 063,12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250 365,44</w:t>
            </w:r>
          </w:p>
        </w:tc>
      </w:tr>
      <w:tr w:rsidR="008C040B" w:rsidRPr="008C040B" w:rsidTr="008C040B">
        <w:trPr>
          <w:gridAfter w:val="2"/>
          <w:wAfter w:w="470" w:type="dxa"/>
          <w:trHeight w:val="499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312 063,12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250 365,44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000 0100 0000000000 242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63 600,00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41 370,73</w:t>
            </w:r>
          </w:p>
        </w:tc>
      </w:tr>
      <w:tr w:rsidR="008C040B" w:rsidRPr="008C040B" w:rsidTr="008C040B">
        <w:trPr>
          <w:gridAfter w:val="2"/>
          <w:wAfter w:w="470" w:type="dxa"/>
          <w:trHeight w:val="517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248 463,12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208 994,71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000 0100 0000000000 500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417 804,29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217 369,00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000 0100 0000000000 540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417 804,29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217 369,00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000 0100 0000000000 800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12 000,00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3 999,00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000 0100 0000000000 850 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3 999,00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000 0100 0000000000 852 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3 999,00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000 0100 0000000000 870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000 0102 0000000000 000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553 700,00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245 716,50</w:t>
            </w:r>
          </w:p>
        </w:tc>
      </w:tr>
      <w:tr w:rsidR="008C040B" w:rsidRPr="008C040B" w:rsidTr="008C040B">
        <w:trPr>
          <w:gridAfter w:val="2"/>
          <w:wAfter w:w="470" w:type="dxa"/>
          <w:trHeight w:val="120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000 0102 0000000000 100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553 700,00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245 716,50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000 0102 0000000000 120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553 700,00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245 716,50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000 0102 0000000000 121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425 284,00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192 201,60</w:t>
            </w:r>
          </w:p>
        </w:tc>
      </w:tr>
      <w:tr w:rsidR="008C040B" w:rsidRPr="008C040B" w:rsidTr="008C040B">
        <w:trPr>
          <w:gridAfter w:val="2"/>
          <w:wAfter w:w="470" w:type="dxa"/>
          <w:trHeight w:val="821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000 0102 0000000000 129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128 416,00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53 514,90</w:t>
            </w:r>
          </w:p>
        </w:tc>
      </w:tr>
      <w:tr w:rsidR="008C040B" w:rsidRPr="008C040B" w:rsidTr="008C040B">
        <w:trPr>
          <w:gridAfter w:val="2"/>
          <w:wAfter w:w="470" w:type="dxa"/>
          <w:trHeight w:val="96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000 0104 0000000000 000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2 029 667,41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1 130 142,38</w:t>
            </w:r>
          </w:p>
        </w:tc>
      </w:tr>
      <w:tr w:rsidR="008C040B" w:rsidRPr="008C040B" w:rsidTr="008C040B">
        <w:trPr>
          <w:gridAfter w:val="2"/>
          <w:wAfter w:w="470" w:type="dxa"/>
          <w:trHeight w:val="120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000 0104 0000000000 100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1 312 000,00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670 608,94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000 0104 0000000000 120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1 312 000,00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670 608,94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000 0104 0000000000 121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1 008 000,00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527 317,61</w:t>
            </w:r>
          </w:p>
        </w:tc>
      </w:tr>
      <w:tr w:rsidR="008C040B" w:rsidRPr="008C040B" w:rsidTr="008C040B">
        <w:trPr>
          <w:gridAfter w:val="2"/>
          <w:wAfter w:w="470" w:type="dxa"/>
          <w:trHeight w:val="82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000 0104 0000000000 129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304 000,00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143 291,33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292 863,12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238 165,44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292 863,12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238 165,44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000 0104 0000000000 242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63 600,00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41 370,73</w:t>
            </w:r>
          </w:p>
        </w:tc>
      </w:tr>
      <w:tr w:rsidR="008C040B" w:rsidRPr="008C040B" w:rsidTr="008C040B">
        <w:trPr>
          <w:gridAfter w:val="2"/>
          <w:wAfter w:w="470" w:type="dxa"/>
          <w:trHeight w:val="537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229 263,12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196 794,71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000 0104 0000000000 500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417 804,29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217 369,00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000 0104 0000000000 540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417 804,29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217 369,00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000 0104 0000000000 800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3 999,00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000 0104 0000000000 850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3 999,00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000 0104 0000000000 852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3 999,00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000 0111 0000000000 000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000 0111 0000000000 800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000 0111 0000000000 870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000 0113 0000000000 000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12 200,00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000 0113 0000000000 200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19 200,00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12 200,00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000 0113 0000000000 240 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19 200,00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12 200,00</w:t>
            </w:r>
          </w:p>
        </w:tc>
      </w:tr>
      <w:tr w:rsidR="008C040B" w:rsidRPr="008C040B" w:rsidTr="008C040B">
        <w:trPr>
          <w:gridAfter w:val="2"/>
          <w:wAfter w:w="470" w:type="dxa"/>
          <w:trHeight w:val="538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000 0113 0000000000 244 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19 200,00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12 200,00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000 0200 0000000000 000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22 522,45</w:t>
            </w:r>
          </w:p>
        </w:tc>
      </w:tr>
      <w:tr w:rsidR="008C040B" w:rsidRPr="008C040B" w:rsidTr="008C040B">
        <w:trPr>
          <w:gridAfter w:val="2"/>
          <w:wAfter w:w="470" w:type="dxa"/>
          <w:trHeight w:val="120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000 0200 0000000000 100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22 522,45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000 0200 0000000000 120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22 522,45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000 0200 0000000000 121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53 800,00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17 298,32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000 0200 0000000000 122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96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000 0200 0000000000 129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16 200,00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5 224,13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000 0200 0000000000 200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615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000 0200 0000000000 240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000 0200 0000000000 244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000 0203 0000000000 000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22 522,45</w:t>
            </w:r>
          </w:p>
        </w:tc>
      </w:tr>
      <w:tr w:rsidR="008C040B" w:rsidRPr="008C040B" w:rsidTr="008C040B">
        <w:trPr>
          <w:gridAfter w:val="2"/>
          <w:wAfter w:w="470" w:type="dxa"/>
          <w:trHeight w:val="120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000 0203 0000000000 100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22 522,45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000 0203 0000000000 120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22 522,45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000 0203 0000000000 121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53 800,00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17 298,32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000 0203 0000000000 122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96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000 0203 0000000000 129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16 200,00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5 224,13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000 0203 0000000000 200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663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000 0203 0000000000 240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000 0203 0000000000 244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000 0300 0000000000 000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29 661,80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000 0300 0000000000 200 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58 800,00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29 661,80</w:t>
            </w:r>
          </w:p>
        </w:tc>
      </w:tr>
      <w:tr w:rsidR="008C040B" w:rsidRPr="008C040B" w:rsidTr="008C040B">
        <w:trPr>
          <w:gridAfter w:val="2"/>
          <w:wAfter w:w="470" w:type="dxa"/>
          <w:trHeight w:val="636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000 0300 0000000000 240 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58 800,00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29 661,80</w:t>
            </w:r>
          </w:p>
        </w:tc>
      </w:tr>
      <w:tr w:rsidR="008C040B" w:rsidRPr="008C040B" w:rsidTr="00D87B66">
        <w:trPr>
          <w:gridAfter w:val="2"/>
          <w:wAfter w:w="470" w:type="dxa"/>
          <w:trHeight w:val="559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000 0300 0000000000 244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29 661,80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000 0309 0000000000 000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29 661,80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000 0309 0000000000 200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29 661,80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000 0309 0000000000 240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29 661,80</w:t>
            </w:r>
          </w:p>
        </w:tc>
      </w:tr>
      <w:tr w:rsidR="008C040B" w:rsidRPr="008C040B" w:rsidTr="00D87B66">
        <w:trPr>
          <w:gridAfter w:val="2"/>
          <w:wAfter w:w="470" w:type="dxa"/>
          <w:trHeight w:val="557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000 0309 0000000000 244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29 661,80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000 0400 0000000000 000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1 489 419,06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115 876,82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000 0400 0000000000 200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1 488 419,06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114 918,82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000 0400 0000000000 240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1 488 419,06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114 918,82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000 0400 0000000000 244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1 488 419,06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114 918,82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000 0400 0000000000 800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958,00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000 0400 0000000000 850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958,00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000 0400 0000000000 852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958,00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000 0408 0000000000 000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5 531,82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000 0408 0000000000 200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4 863,82</w:t>
            </w:r>
          </w:p>
        </w:tc>
      </w:tr>
      <w:tr w:rsidR="008C040B" w:rsidRPr="008C040B" w:rsidTr="00D87B66">
        <w:trPr>
          <w:gridAfter w:val="2"/>
          <w:wAfter w:w="470" w:type="dxa"/>
          <w:trHeight w:val="495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000 0408 0000000000 240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4 863,82</w:t>
            </w:r>
          </w:p>
        </w:tc>
      </w:tr>
      <w:tr w:rsidR="008C040B" w:rsidRPr="008C040B" w:rsidTr="00D87B66">
        <w:trPr>
          <w:gridAfter w:val="2"/>
          <w:wAfter w:w="470" w:type="dxa"/>
          <w:trHeight w:val="619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000 0408 0000000000 244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4 863,82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000 0408 0000000000 800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668,00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000 0408 0000000000 850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668,00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000 0408 0000000000 852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668,00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000 0409 0000000000 000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1 388 719,06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110 345,00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000 0409 0000000000 200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1 388 419,06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110 055,00</w:t>
            </w:r>
          </w:p>
        </w:tc>
      </w:tr>
      <w:tr w:rsidR="008C040B" w:rsidRPr="008C040B" w:rsidTr="00D87B66">
        <w:trPr>
          <w:gridAfter w:val="2"/>
          <w:wAfter w:w="470" w:type="dxa"/>
          <w:trHeight w:val="623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000 0409 0000000000 240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1 388 419,06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110 055,00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000 0409 0000000000 244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1 388 419,06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110 055,00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000 0409 0000000000 800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290,00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000 0409 0000000000 850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290,00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000 0409 0000000000 852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290,00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000 0412 0000000000 000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8C040B" w:rsidRPr="008C040B" w:rsidTr="00D87B66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000 0412 0000000000 200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D87B66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000 0412 0000000000 240 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D87B66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000 0412 0000000000 244 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000 0500 0000000000 000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45 434,81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000 0500 0000000000 200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45 434,81</w:t>
            </w:r>
          </w:p>
        </w:tc>
      </w:tr>
      <w:tr w:rsidR="008C040B" w:rsidRPr="008C040B" w:rsidTr="00D87B66">
        <w:trPr>
          <w:gridAfter w:val="2"/>
          <w:wAfter w:w="470" w:type="dxa"/>
          <w:trHeight w:val="631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000 0500 0000000000 240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45 434,81</w:t>
            </w:r>
          </w:p>
        </w:tc>
      </w:tr>
      <w:tr w:rsidR="008C040B" w:rsidRPr="008C040B" w:rsidTr="00D87B66">
        <w:trPr>
          <w:gridAfter w:val="2"/>
          <w:wAfter w:w="470" w:type="dxa"/>
          <w:trHeight w:val="555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000 0500 0000000000 244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45 434,81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000 0503 0000000000 000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45 434,81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000 0503 0000000000 200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45 434,81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000 0503 0000000000 240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45 434,81</w:t>
            </w:r>
          </w:p>
        </w:tc>
      </w:tr>
      <w:tr w:rsidR="008C040B" w:rsidRPr="008C040B" w:rsidTr="00D87B66">
        <w:trPr>
          <w:gridAfter w:val="2"/>
          <w:wAfter w:w="470" w:type="dxa"/>
          <w:trHeight w:val="587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000 0503 0000000000 244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45 434,81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000 0800 0000000000 000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1 530 213,53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619 845,80</w:t>
            </w:r>
          </w:p>
        </w:tc>
      </w:tr>
      <w:tr w:rsidR="008C040B" w:rsidRPr="008C040B" w:rsidTr="008C040B">
        <w:trPr>
          <w:gridAfter w:val="2"/>
          <w:wAfter w:w="470" w:type="dxa"/>
          <w:trHeight w:val="120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000 0800 0000000000 100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938 200,00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435 130,28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000 0800 0000000000 110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938 200,00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435 130,28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000 0800 0000000000 111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720 600,00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343 290,54</w:t>
            </w:r>
          </w:p>
        </w:tc>
      </w:tr>
      <w:tr w:rsidR="008C040B" w:rsidRPr="008C040B" w:rsidTr="008C040B">
        <w:trPr>
          <w:gridAfter w:val="2"/>
          <w:wAfter w:w="470" w:type="dxa"/>
          <w:trHeight w:val="96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000 0800 0000000000 119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217 600,00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91 839,74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000 0800 0000000000 200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592 013,53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184 715,52</w:t>
            </w:r>
          </w:p>
        </w:tc>
      </w:tr>
      <w:tr w:rsidR="008C040B" w:rsidRPr="008C040B" w:rsidTr="00D87B66">
        <w:trPr>
          <w:gridAfter w:val="2"/>
          <w:wAfter w:w="470" w:type="dxa"/>
          <w:trHeight w:val="637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000 0800 0000000000 240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592 013,53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184 715,52</w:t>
            </w:r>
          </w:p>
        </w:tc>
      </w:tr>
      <w:tr w:rsidR="008C040B" w:rsidRPr="008C040B" w:rsidTr="00D87B66">
        <w:trPr>
          <w:gridAfter w:val="2"/>
          <w:wAfter w:w="470" w:type="dxa"/>
          <w:trHeight w:val="561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000 0800 0000000000 244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592 013,53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184 715,52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000 0801 0000000000 000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1 530 213,53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619 845,80</w:t>
            </w:r>
          </w:p>
        </w:tc>
      </w:tr>
      <w:tr w:rsidR="008C040B" w:rsidRPr="008C040B" w:rsidTr="008C040B">
        <w:trPr>
          <w:gridAfter w:val="2"/>
          <w:wAfter w:w="470" w:type="dxa"/>
          <w:trHeight w:val="120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000 0801 0000000000 100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938 200,00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435 130,28</w:t>
            </w:r>
          </w:p>
        </w:tc>
      </w:tr>
      <w:tr w:rsidR="008C040B" w:rsidRPr="008C040B" w:rsidTr="00D87B66">
        <w:trPr>
          <w:gridAfter w:val="2"/>
          <w:wAfter w:w="470" w:type="dxa"/>
          <w:trHeight w:val="408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000 0801 0000000000 110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938 200,00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435 130,28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000 0801 0000000000 111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720 600,00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343 290,54</w:t>
            </w:r>
          </w:p>
        </w:tc>
      </w:tr>
      <w:tr w:rsidR="008C040B" w:rsidRPr="008C040B" w:rsidTr="00D87B66">
        <w:trPr>
          <w:gridAfter w:val="2"/>
          <w:wAfter w:w="470" w:type="dxa"/>
          <w:trHeight w:val="871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000 0801 0000000000 119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217 600,00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91 839,74</w:t>
            </w:r>
          </w:p>
        </w:tc>
      </w:tr>
      <w:tr w:rsidR="008C040B" w:rsidRPr="008C040B" w:rsidTr="00D87B66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000 0801 0000000000 200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592 013,53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184 715,52</w:t>
            </w:r>
          </w:p>
        </w:tc>
      </w:tr>
      <w:tr w:rsidR="008C040B" w:rsidRPr="008C040B" w:rsidTr="00D87B66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000 0801 0000000000 240 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592 013,53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184 715,52</w:t>
            </w:r>
          </w:p>
        </w:tc>
      </w:tr>
      <w:tr w:rsidR="008C040B" w:rsidRPr="008C040B" w:rsidTr="00D87B66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000 0801 0000000000 244 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592 013,53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184 715,52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000 1000 0000000000 000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150 043,00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000 1000 0000000000 300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150 043,00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000 1000 0000000000 310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150 043,00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000 1000 0000000000 312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150 043,00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000 1001 0000000000 000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150 043,00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000 1001 0000000000 300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150 043,00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000 1001 0000000000 310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150 043,00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000 1001 0000000000 312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294 000,00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150 043,00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000 1100 0000000000 000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11 747,00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000 1100 0000000000 200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11 747,00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000 1100 0000000000 240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11 747,00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000 1100 0000000000 244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11 747,00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000 1101 0000000000 000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11 747,00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000 1101 0000000000 200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11 747,00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000 1101 0000000000 240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11 747,00</w:t>
            </w:r>
          </w:p>
        </w:tc>
      </w:tr>
      <w:tr w:rsidR="008C040B" w:rsidRPr="008C040B" w:rsidTr="008C040B">
        <w:trPr>
          <w:gridAfter w:val="2"/>
          <w:wAfter w:w="470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000 1101 0000000000 244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11 747,00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000 1300 0000000000 000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000 1300 0000000000 700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000 1300 0000000000 730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000 1301 0000000000 000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000 1301 0000000000 700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255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000 1301 0000000000 730 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C040B" w:rsidRPr="008C040B" w:rsidTr="008C040B">
        <w:trPr>
          <w:gridAfter w:val="2"/>
          <w:wAfter w:w="470" w:type="dxa"/>
          <w:trHeight w:val="180"/>
          <w:jc w:val="center"/>
        </w:trPr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C040B" w:rsidRPr="008C040B" w:rsidTr="008C040B">
        <w:trPr>
          <w:gridAfter w:val="2"/>
          <w:wAfter w:w="470" w:type="dxa"/>
          <w:trHeight w:val="27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r w:rsidRPr="008C040B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450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C040B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-1 211 000,00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385 538,42</w:t>
            </w:r>
          </w:p>
        </w:tc>
      </w:tr>
      <w:tr w:rsidR="00DF01C4" w:rsidRPr="008C040B" w:rsidTr="008C040B">
        <w:trPr>
          <w:gridAfter w:val="2"/>
          <w:wAfter w:w="470" w:type="dxa"/>
          <w:trHeight w:val="267"/>
          <w:jc w:val="center"/>
        </w:trPr>
        <w:tc>
          <w:tcPr>
            <w:tcW w:w="11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3. Источники финансирования дефицита бюджета</w:t>
            </w:r>
          </w:p>
        </w:tc>
      </w:tr>
      <w:tr w:rsidR="00DF01C4" w:rsidRPr="008C040B" w:rsidTr="00D87B66">
        <w:trPr>
          <w:gridAfter w:val="4"/>
          <w:wAfter w:w="546" w:type="dxa"/>
          <w:trHeight w:val="180"/>
          <w:jc w:val="center"/>
        </w:trPr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87B66" w:rsidRPr="008C040B" w:rsidTr="00D87B66">
        <w:trPr>
          <w:gridAfter w:val="4"/>
          <w:wAfter w:w="546" w:type="dxa"/>
          <w:trHeight w:val="19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6" w:rsidRPr="008C040B" w:rsidRDefault="00D87B66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6" w:rsidRPr="008C040B" w:rsidRDefault="00D87B66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B66" w:rsidRPr="008C040B" w:rsidRDefault="00D87B66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6" w:rsidRPr="008C040B" w:rsidRDefault="00D87B66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6" w:rsidRPr="008C040B" w:rsidRDefault="00D87B66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Исполнено</w:t>
            </w:r>
          </w:p>
        </w:tc>
      </w:tr>
      <w:tr w:rsidR="00D87B66" w:rsidRPr="008C040B" w:rsidTr="00D87B66">
        <w:trPr>
          <w:gridAfter w:val="4"/>
          <w:wAfter w:w="546" w:type="dxa"/>
          <w:trHeight w:val="27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6" w:rsidRPr="008C040B" w:rsidRDefault="00D87B66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6" w:rsidRPr="008C040B" w:rsidRDefault="00D87B66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B66" w:rsidRPr="008C040B" w:rsidRDefault="00D87B66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6" w:rsidRPr="008C040B" w:rsidRDefault="00D87B66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66" w:rsidRPr="008C040B" w:rsidRDefault="00D87B66" w:rsidP="00E9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DF01C4" w:rsidRPr="008C040B" w:rsidTr="00D87B66">
        <w:trPr>
          <w:gridAfter w:val="4"/>
          <w:wAfter w:w="546" w:type="dxa"/>
          <w:trHeight w:val="48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1 211 000,00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-385 538,42</w:t>
            </w:r>
          </w:p>
        </w:tc>
      </w:tr>
      <w:tr w:rsidR="00DF01C4" w:rsidRPr="008C040B" w:rsidTr="00D87B66">
        <w:trPr>
          <w:gridAfter w:val="4"/>
          <w:wAfter w:w="546" w:type="dxa"/>
          <w:trHeight w:val="24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F01C4" w:rsidRPr="008C040B" w:rsidTr="00D87B66">
        <w:trPr>
          <w:gridAfter w:val="4"/>
          <w:wAfter w:w="546" w:type="dxa"/>
          <w:trHeight w:val="480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DF01C4" w:rsidRPr="008C040B" w:rsidTr="008C040B">
        <w:trPr>
          <w:gridAfter w:val="4"/>
          <w:wAfter w:w="546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из них:</w:t>
            </w:r>
          </w:p>
        </w:tc>
        <w:tc>
          <w:tcPr>
            <w:tcW w:w="100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F01C4" w:rsidRPr="008C040B" w:rsidTr="008C040B">
        <w:trPr>
          <w:gridAfter w:val="4"/>
          <w:wAfter w:w="546" w:type="dxa"/>
          <w:trHeight w:val="72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520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000 01020000100000710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DF01C4" w:rsidRPr="008C040B" w:rsidTr="008C040B">
        <w:trPr>
          <w:gridAfter w:val="4"/>
          <w:wAfter w:w="546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DF01C4" w:rsidRPr="008C040B" w:rsidTr="008C040B">
        <w:trPr>
          <w:gridAfter w:val="4"/>
          <w:wAfter w:w="546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 01000000000000000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-385 538,42</w:t>
            </w:r>
          </w:p>
        </w:tc>
      </w:tr>
      <w:tr w:rsidR="00DF01C4" w:rsidRPr="008C040B" w:rsidTr="008C040B">
        <w:trPr>
          <w:gridAfter w:val="4"/>
          <w:wAfter w:w="546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 01050000000000000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-385 538,42</w:t>
            </w:r>
          </w:p>
        </w:tc>
      </w:tr>
      <w:tr w:rsidR="00DF01C4" w:rsidRPr="008C040B" w:rsidTr="008C040B">
        <w:trPr>
          <w:gridAfter w:val="4"/>
          <w:wAfter w:w="546" w:type="dxa"/>
          <w:trHeight w:val="96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 01060000000000000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DF01C4" w:rsidRPr="008C040B" w:rsidTr="008C040B">
        <w:trPr>
          <w:gridAfter w:val="4"/>
          <w:wAfter w:w="546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000 01050000000000500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-5 152 400,00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-2 776 057,30</w:t>
            </w:r>
          </w:p>
        </w:tc>
      </w:tr>
      <w:tr w:rsidR="00DF01C4" w:rsidRPr="008C040B" w:rsidTr="008C040B">
        <w:trPr>
          <w:gridAfter w:val="4"/>
          <w:wAfter w:w="546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710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000 01050201100000510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-5 152 400,00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-2 776 057,30</w:t>
            </w:r>
          </w:p>
        </w:tc>
      </w:tr>
      <w:tr w:rsidR="00DF01C4" w:rsidRPr="008C040B" w:rsidTr="008C040B">
        <w:trPr>
          <w:gridAfter w:val="4"/>
          <w:wAfter w:w="546" w:type="dxa"/>
          <w:trHeight w:val="24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000 01050000000000600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6 328 400,00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2 390 518,88</w:t>
            </w:r>
          </w:p>
        </w:tc>
      </w:tr>
      <w:tr w:rsidR="00DF01C4" w:rsidRPr="008C040B" w:rsidTr="008C040B">
        <w:trPr>
          <w:gridAfter w:val="4"/>
          <w:wAfter w:w="546" w:type="dxa"/>
          <w:trHeight w:val="480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720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000 01050201100000610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6 328 400,00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4" w:rsidRPr="008C040B" w:rsidRDefault="00DF01C4" w:rsidP="00DF01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C040B">
              <w:rPr>
                <w:rFonts w:ascii="Arial" w:eastAsia="Times New Roman" w:hAnsi="Arial" w:cs="Arial"/>
                <w:sz w:val="18"/>
                <w:szCs w:val="18"/>
              </w:rPr>
              <w:t>2 390 518,88</w:t>
            </w:r>
          </w:p>
        </w:tc>
      </w:tr>
    </w:tbl>
    <w:p w:rsidR="00DF01C4" w:rsidRDefault="00DF01C4">
      <w:pPr>
        <w:sectPr w:rsidR="00DF01C4" w:rsidSect="008802A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F01C4" w:rsidRPr="00DF01C4" w:rsidRDefault="00DF01C4"/>
    <w:sectPr w:rsidR="00DF01C4" w:rsidRPr="00DF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F01C4"/>
    <w:rsid w:val="0067069D"/>
    <w:rsid w:val="008802A4"/>
    <w:rsid w:val="008C040B"/>
    <w:rsid w:val="00A8524A"/>
    <w:rsid w:val="00C54F8F"/>
    <w:rsid w:val="00D87B66"/>
    <w:rsid w:val="00DF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01C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DF01C4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1">
    <w:name w:val="Без интервала1"/>
    <w:rsid w:val="00DF01C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F01C4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DF01C4"/>
    <w:rPr>
      <w:rFonts w:ascii="Times New Roman" w:eastAsia="Andale Sans UI" w:hAnsi="Times New Roman" w:cs="Tahoma"/>
      <w:kern w:val="3"/>
      <w:sz w:val="28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9270-4E64-43FF-9358-8712D381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4426</Words>
  <Characters>25232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2016-07-26T03:17:00Z</cp:lastPrinted>
  <dcterms:created xsi:type="dcterms:W3CDTF">2016-07-26T01:58:00Z</dcterms:created>
  <dcterms:modified xsi:type="dcterms:W3CDTF">2016-07-26T03:30:00Z</dcterms:modified>
</cp:coreProperties>
</file>